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0B848" w14:textId="77777777" w:rsidR="00643CC3" w:rsidRDefault="00643CC3"/>
    <w:p w14:paraId="6A201073" w14:textId="77777777" w:rsidR="00AF4050" w:rsidRDefault="00AF4050">
      <w:r w:rsidRPr="00AF4050">
        <w:t xml:space="preserve">Przykładowe zestawienie kosztów: </w:t>
      </w:r>
    </w:p>
    <w:p w14:paraId="298DA946" w14:textId="77777777" w:rsidR="00AF4050" w:rsidRDefault="00AF4050">
      <w:r w:rsidRPr="00AF4050">
        <w:t xml:space="preserve">2 x 6 000 zł = 12 000 zł </w:t>
      </w:r>
      <w:r>
        <w:t xml:space="preserve"> </w:t>
      </w:r>
      <w:r w:rsidRPr="00AF4050">
        <w:t>ławka huśtawka</w:t>
      </w:r>
    </w:p>
    <w:p w14:paraId="50EBB217" w14:textId="04644F5B" w:rsidR="00AF4050" w:rsidRDefault="00AF4050">
      <w:r w:rsidRPr="00AF4050">
        <w:t>20 x 1 300 zł = 26 000 zł ławka zwykła</w:t>
      </w:r>
    </w:p>
    <w:p w14:paraId="445D1E7E" w14:textId="77777777" w:rsidR="00AF4050" w:rsidRDefault="00AF4050">
      <w:r w:rsidRPr="00AF4050">
        <w:t xml:space="preserve">2 x 2 200 zł = 4 400 zł ławka łukowa </w:t>
      </w:r>
    </w:p>
    <w:p w14:paraId="3DBA64D9" w14:textId="77777777" w:rsidR="00AF4050" w:rsidRDefault="00AF4050">
      <w:r w:rsidRPr="00AF4050">
        <w:t>2 x 4 000 zł = 8 000 zł leżak uliczny pojedynczy</w:t>
      </w:r>
    </w:p>
    <w:p w14:paraId="01389DF2" w14:textId="77777777" w:rsidR="00AF4050" w:rsidRDefault="00AF4050">
      <w:r w:rsidRPr="00AF4050">
        <w:t xml:space="preserve">10 x 850 zł =8 500 zł kosz na śmieci </w:t>
      </w:r>
    </w:p>
    <w:p w14:paraId="2A55E3BD" w14:textId="2473AA98" w:rsidR="00AF4050" w:rsidRDefault="00AF4050">
      <w:r w:rsidRPr="00AF4050">
        <w:t xml:space="preserve">5 x 1 100 zł = 5 500 zł ławka pojedyncza ze stojakiem rowerowym </w:t>
      </w:r>
    </w:p>
    <w:p w14:paraId="160B350D" w14:textId="77777777" w:rsidR="00AF4050" w:rsidRDefault="00AF4050"/>
    <w:p w14:paraId="3AD60E43" w14:textId="77777777" w:rsidR="00AF4050" w:rsidRDefault="00AF4050"/>
    <w:p w14:paraId="03B4F31F" w14:textId="77777777" w:rsidR="00AF4050" w:rsidRDefault="00AF4050"/>
    <w:p w14:paraId="5C9A8F66" w14:textId="77777777" w:rsidR="00643CC3" w:rsidRDefault="00AE3AF0">
      <w:r>
        <w:rPr>
          <w:noProof/>
          <w:lang w:eastAsia="pl-PL"/>
        </w:rPr>
        <w:drawing>
          <wp:inline distT="0" distB="0" distL="0" distR="0" wp14:anchorId="3860F81D" wp14:editId="7B1B4D98">
            <wp:extent cx="4275455" cy="3209290"/>
            <wp:effectExtent l="0" t="0" r="0" b="0"/>
            <wp:docPr id="1" name="Obraz 2" descr="Nowoczesna huśtawka miejska, uliczna, na osie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 descr="Nowoczesna huśtawka miejska, uliczna, na osiedl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35F7" w14:textId="77777777" w:rsidR="00643CC3" w:rsidRPr="00AE3AF0" w:rsidRDefault="00AE3AF0">
      <w:r w:rsidRPr="00AE3AF0">
        <w:t>Max 6 000 zł brutto</w:t>
      </w:r>
    </w:p>
    <w:p w14:paraId="282F0C83" w14:textId="77777777" w:rsidR="00643CC3" w:rsidRDefault="00AE3AF0">
      <w:r>
        <w:rPr>
          <w:noProof/>
          <w:lang w:eastAsia="pl-PL"/>
        </w:rPr>
        <w:lastRenderedPageBreak/>
        <w:drawing>
          <wp:inline distT="0" distB="0" distL="0" distR="0" wp14:anchorId="617CB0FC" wp14:editId="079E9BA0">
            <wp:extent cx="3450590" cy="2589530"/>
            <wp:effectExtent l="0" t="0" r="0" b="0"/>
            <wp:docPr id="2" name="Obraz 3" descr="Leżak uliczny pojedynczy – M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3" descr="Leżak uliczny pojedynczy – MR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FD7E1" w14:textId="77777777" w:rsidR="00643CC3" w:rsidRDefault="00AE3AF0">
      <w:r>
        <w:t xml:space="preserve">Max </w:t>
      </w:r>
      <w:r w:rsidR="00563B1D">
        <w:t>4</w:t>
      </w:r>
      <w:r>
        <w:t> 000 zł brutto</w:t>
      </w:r>
    </w:p>
    <w:p w14:paraId="0509A7DC" w14:textId="77777777" w:rsidR="00643CC3" w:rsidRDefault="00643CC3"/>
    <w:p w14:paraId="5E796395" w14:textId="77777777" w:rsidR="00643CC3" w:rsidRDefault="00AE3AF0">
      <w:r>
        <w:rPr>
          <w:noProof/>
          <w:lang w:eastAsia="pl-PL"/>
        </w:rPr>
        <w:drawing>
          <wp:inline distT="0" distB="0" distL="0" distR="0" wp14:anchorId="6AC50810" wp14:editId="23D33DD5">
            <wp:extent cx="4131945" cy="3101340"/>
            <wp:effectExtent l="0" t="0" r="0" b="0"/>
            <wp:docPr id="3" name="Obraz 8" descr="Ławka łukowa stalowa z deskami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8" descr="Ławka łukowa stalowa z deskami 1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945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E41F6" w14:textId="77777777" w:rsidR="00643CC3" w:rsidRDefault="00643CC3"/>
    <w:p w14:paraId="5C657DB7" w14:textId="77777777" w:rsidR="00643CC3" w:rsidRDefault="00AE3AF0">
      <w:r>
        <w:t>Ok. 2 000  zł brutto</w:t>
      </w:r>
    </w:p>
    <w:p w14:paraId="3C94BF5B" w14:textId="77777777" w:rsidR="00643CC3" w:rsidRDefault="00AE3AF0">
      <w:r>
        <w:rPr>
          <w:noProof/>
          <w:lang w:eastAsia="pl-PL"/>
        </w:rPr>
        <w:lastRenderedPageBreak/>
        <w:drawing>
          <wp:inline distT="0" distB="0" distL="0" distR="0" wp14:anchorId="79F7DD22" wp14:editId="34EB4981">
            <wp:extent cx="5760720" cy="4323715"/>
            <wp:effectExtent l="0" t="0" r="0" b="0"/>
            <wp:docPr id="4" name="Obraz 11" descr="Ławka stalowa łukowa | okrągła |  52 | zdjęcie głó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11" descr="Ławka stalowa łukowa | okrągła |  52 | zdjęcie główne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D2C9" w14:textId="77777777" w:rsidR="00643CC3" w:rsidRDefault="00AE3AF0">
      <w:r>
        <w:t xml:space="preserve">Ok. </w:t>
      </w:r>
      <w:r w:rsidR="00C840B9">
        <w:t>1 900</w:t>
      </w:r>
      <w:r>
        <w:t xml:space="preserve"> zł brutto</w:t>
      </w:r>
    </w:p>
    <w:p w14:paraId="430C42DC" w14:textId="77777777" w:rsidR="00C840B9" w:rsidRDefault="00C840B9">
      <w:r>
        <w:rPr>
          <w:noProof/>
          <w:lang w:eastAsia="pl-PL"/>
        </w:rPr>
        <w:drawing>
          <wp:inline distT="0" distB="0" distL="0" distR="0" wp14:anchorId="416F9FEC" wp14:editId="7256F434">
            <wp:extent cx="3709670" cy="2781222"/>
            <wp:effectExtent l="0" t="0" r="5080" b="635"/>
            <wp:docPr id="13" name="Obraz 13" descr="Ławka betonowa łukowa 157cm z oparciem 413 | z realiz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Ławka betonowa łukowa 157cm z oparciem 413 | z realizacji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753" cy="279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ok. 2 000 zł brutto</w:t>
      </w:r>
    </w:p>
    <w:p w14:paraId="486DC398" w14:textId="77777777" w:rsidR="00643CC3" w:rsidRDefault="00AE3AF0">
      <w:r>
        <w:rPr>
          <w:noProof/>
          <w:lang w:eastAsia="pl-PL"/>
        </w:rPr>
        <w:lastRenderedPageBreak/>
        <w:drawing>
          <wp:inline distT="0" distB="0" distL="0" distR="0" wp14:anchorId="0CE35612" wp14:editId="0869A8AA">
            <wp:extent cx="3709670" cy="2783840"/>
            <wp:effectExtent l="0" t="0" r="0" b="0"/>
            <wp:docPr id="5" name="Obraz 9" descr="Ławka uliczn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9" descr="Ławka uliczna 9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67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5779C" w14:textId="77777777" w:rsidR="00643CC3" w:rsidRDefault="00643CC3"/>
    <w:p w14:paraId="24FA69E6" w14:textId="77777777" w:rsidR="00643CC3" w:rsidRPr="00D34D45" w:rsidRDefault="00AE3AF0">
      <w:r w:rsidRPr="00D34D45">
        <w:t>Ok. 1 </w:t>
      </w:r>
      <w:r w:rsidR="00D34D45" w:rsidRPr="00D34D45">
        <w:t>3</w:t>
      </w:r>
      <w:r w:rsidRPr="00D34D45">
        <w:t>00 zł brutto</w:t>
      </w:r>
    </w:p>
    <w:p w14:paraId="35BD684F" w14:textId="77777777" w:rsidR="00643CC3" w:rsidRDefault="00643CC3"/>
    <w:p w14:paraId="3E576AAD" w14:textId="77777777" w:rsidR="00643CC3" w:rsidRDefault="00AE3AF0">
      <w:r>
        <w:rPr>
          <w:noProof/>
          <w:lang w:eastAsia="pl-PL"/>
        </w:rPr>
        <w:drawing>
          <wp:inline distT="0" distB="0" distL="0" distR="0" wp14:anchorId="5878371B" wp14:editId="16E6ED3D">
            <wp:extent cx="3769995" cy="2828925"/>
            <wp:effectExtent l="0" t="0" r="0" b="0"/>
            <wp:docPr id="6" name="Obraz 10" descr="Ławka parkowa 54 | zdjęcie głów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10" descr="Ławka parkowa 54 | zdjęcie główn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99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44FBB" w14:textId="77777777" w:rsidR="00643CC3" w:rsidRDefault="00AE3AF0">
      <w:r>
        <w:t>Ok. 1 5000 brutto</w:t>
      </w:r>
    </w:p>
    <w:p w14:paraId="4C938D74" w14:textId="77777777" w:rsidR="00643CC3" w:rsidRDefault="00643CC3"/>
    <w:p w14:paraId="53A670C8" w14:textId="77777777" w:rsidR="00643CC3" w:rsidRDefault="00AE3AF0">
      <w:r>
        <w:rPr>
          <w:noProof/>
          <w:lang w:eastAsia="pl-PL"/>
        </w:rPr>
        <w:lastRenderedPageBreak/>
        <w:drawing>
          <wp:inline distT="0" distB="0" distL="0" distR="0" wp14:anchorId="3427FC40" wp14:editId="7D04FAD6">
            <wp:extent cx="3381375" cy="2538095"/>
            <wp:effectExtent l="0" t="0" r="0" b="0"/>
            <wp:docPr id="7" name="Obraz 12" descr="Siedzisko pojedyncze ze stojakiem rowerowym 33 | zdjęcie główne z rower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12" descr="Siedzisko pojedyncze ze stojakiem rowerowym 33 | zdjęcie główne z rowere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19A19" w14:textId="77777777" w:rsidR="00643CC3" w:rsidRPr="00D34D45" w:rsidRDefault="00AE3AF0">
      <w:r w:rsidRPr="00D34D45">
        <w:t>Ok. 1 </w:t>
      </w:r>
      <w:r w:rsidR="00D34D45">
        <w:t>1</w:t>
      </w:r>
      <w:r w:rsidRPr="00D34D45">
        <w:t>00 zł brutto</w:t>
      </w:r>
    </w:p>
    <w:p w14:paraId="76C18B11" w14:textId="77777777" w:rsidR="00643CC3" w:rsidRDefault="00643CC3"/>
    <w:p w14:paraId="7A011125" w14:textId="77777777" w:rsidR="00643CC3" w:rsidRDefault="00AE3AF0">
      <w:r>
        <w:rPr>
          <w:noProof/>
          <w:lang w:eastAsia="pl-PL"/>
        </w:rPr>
        <w:drawing>
          <wp:inline distT="0" distB="0" distL="0" distR="0" wp14:anchorId="4317F0E8" wp14:editId="0881D637">
            <wp:extent cx="2261235" cy="1697355"/>
            <wp:effectExtent l="0" t="0" r="0" b="0"/>
            <wp:docPr id="8" name="Obraz 13" descr="Kosz parkowy stalowo drewniany RKD3 | T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13" descr="Kosz parkowy stalowo drewniany RKD3 | Teak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35" cy="169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BAFF4" w14:textId="77777777" w:rsidR="00643CC3" w:rsidRDefault="00AE3AF0">
      <w:r>
        <w:t xml:space="preserve">Ok. </w:t>
      </w:r>
      <w:r w:rsidR="00563B1D">
        <w:t xml:space="preserve">850 </w:t>
      </w:r>
      <w:r>
        <w:t xml:space="preserve"> zł brutto</w:t>
      </w:r>
    </w:p>
    <w:p w14:paraId="7399F2B0" w14:textId="77777777" w:rsidR="00643CC3" w:rsidRDefault="00643CC3"/>
    <w:p w14:paraId="74003BFA" w14:textId="77777777" w:rsidR="00643CC3" w:rsidRDefault="00643CC3"/>
    <w:p w14:paraId="4809D158" w14:textId="77777777" w:rsidR="00643CC3" w:rsidRDefault="00AE3AF0">
      <w:r>
        <w:rPr>
          <w:noProof/>
          <w:lang w:eastAsia="pl-PL"/>
        </w:rPr>
        <w:drawing>
          <wp:anchor distT="0" distB="0" distL="0" distR="0" simplePos="0" relativeHeight="12" behindDoc="1" locked="0" layoutInCell="0" allowOverlap="1" wp14:anchorId="7803BEF7" wp14:editId="42C1F268">
            <wp:simplePos x="0" y="0"/>
            <wp:positionH relativeFrom="column">
              <wp:posOffset>-566420</wp:posOffset>
            </wp:positionH>
            <wp:positionV relativeFrom="paragraph">
              <wp:posOffset>172720</wp:posOffset>
            </wp:positionV>
            <wp:extent cx="2857500" cy="2609850"/>
            <wp:effectExtent l="0" t="0" r="0" b="0"/>
            <wp:wrapNone/>
            <wp:docPr id="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1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5067" t="9557" r="15333" b="99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B0E99F" w14:textId="77777777" w:rsidR="00643CC3" w:rsidRDefault="00643CC3"/>
    <w:p w14:paraId="0CFF4BA3" w14:textId="77777777" w:rsidR="00643CC3" w:rsidRDefault="00AE3AF0">
      <w:pPr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16"/>
          <w:szCs w:val="16"/>
        </w:rPr>
        <w:t xml:space="preserve"> </w:t>
      </w:r>
    </w:p>
    <w:p w14:paraId="39055BA5" w14:textId="77777777" w:rsidR="00643CC3" w:rsidRDefault="00643CC3"/>
    <w:p w14:paraId="1D99A1F5" w14:textId="77777777" w:rsidR="00643CC3" w:rsidRDefault="00643CC3"/>
    <w:p w14:paraId="29E705C1" w14:textId="77777777" w:rsidR="00643CC3" w:rsidRDefault="00643CC3"/>
    <w:p w14:paraId="1ED4771C" w14:textId="77777777" w:rsidR="00643CC3" w:rsidRDefault="00643CC3"/>
    <w:p w14:paraId="57EA3746" w14:textId="77777777" w:rsidR="00643CC3" w:rsidRDefault="00643CC3"/>
    <w:p w14:paraId="4F576AEB" w14:textId="77777777" w:rsidR="00643CC3" w:rsidRDefault="00643CC3"/>
    <w:p w14:paraId="67ADA830" w14:textId="77777777" w:rsidR="00643CC3" w:rsidRDefault="00AE3AF0">
      <w:pPr>
        <w:spacing w:after="0"/>
      </w:pPr>
      <w:r>
        <w:rPr>
          <w:rFonts w:ascii="Trebuchet MS" w:hAnsi="Trebuchet MS"/>
          <w:sz w:val="16"/>
          <w:szCs w:val="16"/>
        </w:rPr>
        <w:t xml:space="preserve">                          Podstawowy zakres zadania</w:t>
      </w:r>
    </w:p>
    <w:p w14:paraId="0C1A2C15" w14:textId="77777777" w:rsidR="00643CC3" w:rsidRDefault="00643CC3"/>
    <w:p w14:paraId="6319D1A8" w14:textId="77777777" w:rsidR="00643CC3" w:rsidRDefault="00643CC3"/>
    <w:p w14:paraId="708D046D" w14:textId="77777777" w:rsidR="00643CC3" w:rsidRDefault="00AE3AF0">
      <w:r>
        <w:rPr>
          <w:noProof/>
          <w:lang w:eastAsia="pl-PL"/>
        </w:rPr>
        <w:drawing>
          <wp:inline distT="0" distB="0" distL="0" distR="0" wp14:anchorId="257D502E" wp14:editId="5379CABA">
            <wp:extent cx="2342515" cy="2480945"/>
            <wp:effectExtent l="0" t="0" r="0" b="0"/>
            <wp:docPr id="10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1758" t="18079" r="37596" b="5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FC71A" w14:textId="77777777" w:rsidR="00643CC3" w:rsidRDefault="00643CC3"/>
    <w:p w14:paraId="45B613E0" w14:textId="77777777" w:rsidR="00643CC3" w:rsidRDefault="00AE3AF0">
      <w:r>
        <w:rPr>
          <w:noProof/>
          <w:lang w:eastAsia="pl-PL"/>
        </w:rPr>
        <w:drawing>
          <wp:anchor distT="0" distB="0" distL="0" distR="0" simplePos="0" relativeHeight="13" behindDoc="1" locked="0" layoutInCell="0" allowOverlap="1" wp14:anchorId="02632F7F" wp14:editId="3221BA29">
            <wp:simplePos x="0" y="0"/>
            <wp:positionH relativeFrom="column">
              <wp:posOffset>-241300</wp:posOffset>
            </wp:positionH>
            <wp:positionV relativeFrom="paragraph">
              <wp:posOffset>159385</wp:posOffset>
            </wp:positionV>
            <wp:extent cx="2314575" cy="2090420"/>
            <wp:effectExtent l="0" t="0" r="0" b="0"/>
            <wp:wrapNone/>
            <wp:docPr id="1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8781" t="22635" r="31051" b="1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553B6" w14:textId="77777777" w:rsidR="00643CC3" w:rsidRDefault="00AE3AF0">
      <w:pPr>
        <w:spacing w:after="0" w:line="240" w:lineRule="auto"/>
        <w:rPr>
          <w:rFonts w:ascii="Trebuchet MS" w:hAnsi="Trebuchet MS"/>
          <w:sz w:val="16"/>
          <w:szCs w:val="16"/>
        </w:rPr>
      </w:pPr>
      <w:r>
        <w:rPr>
          <w:rFonts w:ascii="Trebuchet MS" w:hAnsi="Trebuchet MS"/>
          <w:sz w:val="16"/>
          <w:szCs w:val="16"/>
        </w:rPr>
        <w:t>Dodatkowy zakres zadania</w:t>
      </w:r>
    </w:p>
    <w:p w14:paraId="34095711" w14:textId="77777777" w:rsidR="00643CC3" w:rsidRDefault="00643CC3">
      <w:pPr>
        <w:rPr>
          <w:lang w:eastAsia="pl-PL"/>
        </w:rPr>
      </w:pPr>
    </w:p>
    <w:p w14:paraId="655DFB05" w14:textId="77777777" w:rsidR="00643CC3" w:rsidRDefault="00643CC3">
      <w:pPr>
        <w:rPr>
          <w:lang w:eastAsia="pl-PL"/>
        </w:rPr>
      </w:pPr>
    </w:p>
    <w:p w14:paraId="6173D278" w14:textId="77777777" w:rsidR="00643CC3" w:rsidRDefault="00643CC3">
      <w:pPr>
        <w:rPr>
          <w:lang w:eastAsia="pl-PL"/>
        </w:rPr>
      </w:pPr>
    </w:p>
    <w:p w14:paraId="335E35C3" w14:textId="77777777" w:rsidR="00643CC3" w:rsidRDefault="00643CC3">
      <w:pPr>
        <w:rPr>
          <w:lang w:eastAsia="pl-PL"/>
        </w:rPr>
      </w:pPr>
    </w:p>
    <w:p w14:paraId="40415075" w14:textId="77777777" w:rsidR="00643CC3" w:rsidRDefault="00643CC3">
      <w:pPr>
        <w:rPr>
          <w:lang w:eastAsia="pl-PL"/>
        </w:rPr>
      </w:pPr>
    </w:p>
    <w:p w14:paraId="24B87172" w14:textId="77777777" w:rsidR="00643CC3" w:rsidRDefault="00643CC3">
      <w:pPr>
        <w:rPr>
          <w:lang w:eastAsia="pl-PL"/>
        </w:rPr>
      </w:pPr>
    </w:p>
    <w:p w14:paraId="52E4ED31" w14:textId="77777777" w:rsidR="00643CC3" w:rsidRDefault="00643CC3">
      <w:pPr>
        <w:rPr>
          <w:lang w:eastAsia="pl-PL"/>
        </w:rPr>
      </w:pPr>
    </w:p>
    <w:p w14:paraId="336C5548" w14:textId="77777777" w:rsidR="00643CC3" w:rsidRDefault="00643CC3">
      <w:pPr>
        <w:rPr>
          <w:lang w:eastAsia="pl-PL"/>
        </w:rPr>
      </w:pPr>
    </w:p>
    <w:p w14:paraId="5E1074E2" w14:textId="77777777" w:rsidR="00643CC3" w:rsidRDefault="00AE3AF0">
      <w:r>
        <w:rPr>
          <w:noProof/>
          <w:lang w:eastAsia="pl-PL"/>
        </w:rPr>
        <w:drawing>
          <wp:inline distT="0" distB="0" distL="0" distR="0" wp14:anchorId="52EF7204" wp14:editId="46F5D9FF">
            <wp:extent cx="2548255" cy="1980565"/>
            <wp:effectExtent l="0" t="0" r="0" b="0"/>
            <wp:docPr id="12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2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2673" t="18079" r="23096" b="2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255" cy="198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CC3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2CAA44" w14:textId="77777777" w:rsidR="00345607" w:rsidRDefault="00345607" w:rsidP="00AF4050">
      <w:pPr>
        <w:spacing w:after="0" w:line="240" w:lineRule="auto"/>
      </w:pPr>
      <w:r>
        <w:separator/>
      </w:r>
    </w:p>
  </w:endnote>
  <w:endnote w:type="continuationSeparator" w:id="0">
    <w:p w14:paraId="22E25BDF" w14:textId="77777777" w:rsidR="00345607" w:rsidRDefault="00345607" w:rsidP="00AF4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32CC2" w14:textId="77777777" w:rsidR="00345607" w:rsidRDefault="00345607" w:rsidP="00AF4050">
      <w:pPr>
        <w:spacing w:after="0" w:line="240" w:lineRule="auto"/>
      </w:pPr>
      <w:r>
        <w:separator/>
      </w:r>
    </w:p>
  </w:footnote>
  <w:footnote w:type="continuationSeparator" w:id="0">
    <w:p w14:paraId="2080A7C7" w14:textId="77777777" w:rsidR="00345607" w:rsidRDefault="00345607" w:rsidP="00AF405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3CC3"/>
    <w:rsid w:val="00345607"/>
    <w:rsid w:val="003D0EC9"/>
    <w:rsid w:val="004069FF"/>
    <w:rsid w:val="00563B1D"/>
    <w:rsid w:val="00643CC3"/>
    <w:rsid w:val="00AE3AF0"/>
    <w:rsid w:val="00AF4050"/>
    <w:rsid w:val="00B72FB9"/>
    <w:rsid w:val="00C840B9"/>
    <w:rsid w:val="00D34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905D25"/>
  <w15:docId w15:val="{31054D02-936B-4117-B835-A1D879CE28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Footer">
    <w:name w:val="footer"/>
    <w:basedOn w:val="Normal"/>
    <w:link w:val="FooterChar"/>
    <w:uiPriority w:val="99"/>
    <w:unhideWhenUsed/>
    <w:rsid w:val="00AF405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40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 Pilawa</dc:creator>
  <dc:description/>
  <cp:lastModifiedBy>Adam Kucytowski/GAR/PL</cp:lastModifiedBy>
  <cp:revision>3</cp:revision>
  <dcterms:created xsi:type="dcterms:W3CDTF">2025-05-24T12:25:00Z</dcterms:created>
  <dcterms:modified xsi:type="dcterms:W3CDTF">2025-05-24T12:33:00Z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